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A4" w:rsidRDefault="00C506A4" w:rsidP="00C506A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JELENTKEZÉSI LAP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bookmarkStart w:id="0" w:name="_GoBack"/>
      <w:bookmarkEnd w:id="0"/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Jelentkező csoport neve</w:t>
      </w:r>
      <w:proofErr w:type="gramStart"/>
      <w:r>
        <w:rPr>
          <w:rFonts w:ascii="Calibri" w:hAnsi="Calibri" w:cs="Calibri"/>
          <w:sz w:val="20"/>
          <w:szCs w:val="20"/>
        </w:rPr>
        <w:t>: 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………………………………………………………….……………………………….………………………….…………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Csoport levelezési címe (irányítószámmal)</w:t>
      </w:r>
      <w:proofErr w:type="gramStart"/>
      <w:r>
        <w:rPr>
          <w:rFonts w:ascii="Calibri" w:hAnsi="Calibri" w:cs="Calibri"/>
          <w:sz w:val="20"/>
          <w:szCs w:val="20"/>
        </w:rPr>
        <w:t>: 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………………………….…………………………………….……………………………….……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Csoport vezetőjének neve</w:t>
      </w:r>
      <w:proofErr w:type="gramStart"/>
      <w:r>
        <w:rPr>
          <w:rFonts w:ascii="Calibri" w:hAnsi="Calibri" w:cs="Calibri"/>
          <w:sz w:val="20"/>
          <w:szCs w:val="20"/>
        </w:rPr>
        <w:t>: 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…………………………………………………………………………………….……………………………….………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Telefonszáma</w:t>
      </w:r>
      <w:proofErr w:type="gramStart"/>
      <w:r>
        <w:rPr>
          <w:rFonts w:ascii="Calibri" w:hAnsi="Calibri" w:cs="Calibri"/>
          <w:sz w:val="20"/>
          <w:szCs w:val="20"/>
        </w:rPr>
        <w:t>: 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………………………………………. email címe: ……………………………..……………………………….……………………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Jelentkezők száma</w:t>
      </w:r>
      <w:proofErr w:type="gramStart"/>
      <w:r>
        <w:rPr>
          <w:rFonts w:ascii="Calibri" w:hAnsi="Calibri" w:cs="Calibri"/>
          <w:sz w:val="20"/>
          <w:szCs w:val="20"/>
        </w:rPr>
        <w:t>: 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……………………………. fő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Jelentkezési határidő: 2021. október 12.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Visszajelzés: 2021. október 15. (A részvételi költséget csak azok fizessék be, akik a </w:t>
      </w:r>
      <w:r>
        <w:rPr>
          <w:rFonts w:ascii="Calibri-Bold" w:hAnsi="Calibri-Bold" w:cs="Calibri-Bold"/>
          <w:b/>
          <w:bCs/>
          <w:sz w:val="20"/>
          <w:szCs w:val="20"/>
        </w:rPr>
        <w:t>S</w:t>
      </w:r>
      <w:r>
        <w:rPr>
          <w:rFonts w:ascii="Calibri-Bold" w:hAnsi="Calibri-Bold" w:cs="Calibri-Bold"/>
          <w:b/>
          <w:bCs/>
          <w:sz w:val="20"/>
          <w:szCs w:val="20"/>
        </w:rPr>
        <w:t>zövetségtől erre e-mailen vagy telefonon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sz w:val="20"/>
          <w:szCs w:val="20"/>
        </w:rPr>
        <w:t>visszajelzést kapnak 2021. október 15-ig.)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A befizetés határideje 2021. november 15.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műsorváltoztatás jogát fenntartjuk! A rendezvényt csak megfelelő létszám esetén tartjuk meg, valamint ha a járványhelyzet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lehetővé teszi!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*Az itt közölt adatokat a Szövetség kizárólag ennek a programnak a szervezéséhez használja fel, harmadik félnek nem adja ki, 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rendezvényt követően a jelentkezési lapot megsemmisítjük. Kérdés esetén keresd Fráter Évát a 06-1-327-0118 telefonszámon!</w:t>
      </w: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6A4" w:rsidRDefault="00C506A4" w:rsidP="00C50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....................................................</w:t>
      </w:r>
    </w:p>
    <w:p w:rsidR="000B6EF1" w:rsidRDefault="00C506A4" w:rsidP="00C506A4">
      <w:r>
        <w:rPr>
          <w:rFonts w:ascii="Calibri" w:hAnsi="Calibri" w:cs="Calibri"/>
          <w:sz w:val="20"/>
          <w:szCs w:val="20"/>
        </w:rPr>
        <w:t xml:space="preserve">Dátum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aláírás</w:t>
      </w:r>
    </w:p>
    <w:sectPr w:rsidR="000B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A4"/>
    <w:rsid w:val="00AE3E86"/>
    <w:rsid w:val="00C506A4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2021-09-12T05:18:00Z</dcterms:created>
  <dcterms:modified xsi:type="dcterms:W3CDTF">2021-09-12T05:21:00Z</dcterms:modified>
</cp:coreProperties>
</file>